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FFC13" w14:textId="207B1663" w:rsidR="007C1477" w:rsidRPr="000409E9" w:rsidRDefault="007C1477" w:rsidP="002A7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after="0" w:line="240" w:lineRule="auto"/>
        <w:jc w:val="center"/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</w:pPr>
      <w:bookmarkStart w:id="0" w:name="_Hlk482543557"/>
      <w:r w:rsidRPr="000409E9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 xml:space="preserve">Calendrier </w:t>
      </w:r>
      <w:r w:rsidR="00B26932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>20</w:t>
      </w:r>
      <w:r w:rsidR="001C74E9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>2</w:t>
      </w:r>
      <w:r w:rsidR="00E80795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>5</w:t>
      </w:r>
      <w:r w:rsidRPr="000409E9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>-20</w:t>
      </w:r>
      <w:r w:rsidR="00B26932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>2</w:t>
      </w:r>
      <w:r w:rsidR="00E80795">
        <w:rPr>
          <w:rFonts w:ascii="Agency FB" w:eastAsia="Times New Roman" w:hAnsi="Agency FB" w:cs="Times New Roman"/>
          <w:b/>
          <w:smallCaps/>
          <w:spacing w:val="60"/>
          <w:sz w:val="40"/>
          <w:szCs w:val="40"/>
          <w:lang w:eastAsia="fr-FR"/>
        </w:rPr>
        <w:t xml:space="preserve">6 </w:t>
      </w:r>
    </w:p>
    <w:p w14:paraId="5D16639B" w14:textId="77777777" w:rsidR="007C1477" w:rsidRPr="00A12250" w:rsidRDefault="007C1477" w:rsidP="007C1477">
      <w:pPr>
        <w:spacing w:after="0" w:line="240" w:lineRule="auto"/>
        <w:rPr>
          <w:rFonts w:ascii="Agency FB" w:eastAsia="Times New Roman" w:hAnsi="Agency FB" w:cs="Times New Roman"/>
          <w:sz w:val="16"/>
          <w:szCs w:val="16"/>
          <w:lang w:eastAsia="fr-FR"/>
        </w:rPr>
      </w:pPr>
    </w:p>
    <w:tbl>
      <w:tblPr>
        <w:tblW w:w="15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381"/>
        <w:gridCol w:w="2381"/>
        <w:gridCol w:w="2381"/>
        <w:gridCol w:w="2381"/>
        <w:gridCol w:w="2381"/>
        <w:gridCol w:w="2381"/>
        <w:gridCol w:w="521"/>
      </w:tblGrid>
      <w:tr w:rsidR="00E3675D" w:rsidRPr="00A12250" w14:paraId="65DC7EA6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EF81111" w14:textId="77777777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500FDA28" w14:textId="29A5F7A6" w:rsidR="00E3675D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Août 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4DB39842" w14:textId="130A5544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Septembre 202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7DE50912" w14:textId="58595907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Octobre 202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99E35C" w14:textId="3B86CC02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Novembre 202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68B428F2" w14:textId="54CF2B13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Décembre 202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93B4A9" w14:textId="658AD6D8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Janvier 202</w:t>
            </w:r>
            <w:r w:rsidR="00122530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786B50C" w14:textId="77777777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z w:val="20"/>
                <w:szCs w:val="20"/>
                <w:lang w:eastAsia="fr-FR"/>
              </w:rPr>
            </w:pPr>
          </w:p>
        </w:tc>
      </w:tr>
      <w:tr w:rsidR="000637A9" w:rsidRPr="00A12250" w14:paraId="4C0AAA4B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6F398B8" w14:textId="271104C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2E65600" w14:textId="1242D2C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A36B2B1" w14:textId="53E0B695" w:rsidR="000637A9" w:rsidRPr="00122530" w:rsidRDefault="00FC1025" w:rsidP="00262723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005A735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6F186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F72270F" w14:textId="20F7B14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5166D4" w14:textId="77C550B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 w:rsidRPr="00E850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2E2C0F0" w14:textId="2AABE66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BI St Louis 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  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07C92" w14:textId="5ED3DA5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Pr="00431AEE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387CE85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</w:t>
            </w:r>
          </w:p>
        </w:tc>
      </w:tr>
      <w:tr w:rsidR="000637A9" w:rsidRPr="00A12250" w14:paraId="056965C6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033E140" w14:textId="05ACFE13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A1F8E55" w14:textId="1A02702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1554491" w14:textId="6A4A44B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4533A" w14:textId="2A9C7E4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569CF48" w14:textId="1124FD3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741D6B3" w14:textId="44359B6B" w:rsidR="000637A9" w:rsidRPr="00A9149D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3D646D4" w14:textId="78B4967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  <w:r w:rsidRPr="00431AEE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  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E67F687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</w:p>
        </w:tc>
      </w:tr>
      <w:tr w:rsidR="000637A9" w:rsidRPr="00A12250" w14:paraId="63A207D3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7721068" w14:textId="6ACEDCD5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EF8902A" w14:textId="780752AA" w:rsidR="000637A9" w:rsidRPr="00CE71D8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DEC3774" w14:textId="72CB0533" w:rsidR="000637A9" w:rsidRPr="00CE71D8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A183687" w14:textId="5ECA0BB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V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DF0CDA1" w14:textId="705E52E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A0D8B9B" w14:textId="063ED33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4B1855D" w14:textId="61164EA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 w:rsidRPr="00431AEE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   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29560246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</w:p>
        </w:tc>
      </w:tr>
      <w:tr w:rsidR="000637A9" w:rsidRPr="00A12250" w14:paraId="33CDBE71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A132608" w14:textId="5D6129FB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BE7F2A9" w14:textId="013D083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6EED4" w14:textId="3CFF27F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E250066" w14:textId="1E0846B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sz w:val="16"/>
                <w:szCs w:val="16"/>
              </w:rPr>
              <w:t>S</w:t>
            </w:r>
            <w:r w:rsidRPr="00D87FB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C8D2A8A" w14:textId="42F249F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5AFAC" w14:textId="3488FFB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5513485" w14:textId="217F210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S1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758C6C1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4</w:t>
            </w:r>
          </w:p>
        </w:tc>
      </w:tr>
      <w:tr w:rsidR="000637A9" w:rsidRPr="00A12250" w14:paraId="4946BF7B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770FD734" w14:textId="21249B1E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5EADBAB" w14:textId="6471260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5BFE425" w14:textId="44BC0E0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Journée accueil St Louis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DA03BD5" w14:textId="77C3DBB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7240C6F" w14:textId="41C26DB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CFDBEB0" w14:textId="2FCB2DC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D8940E7" w14:textId="4C99B02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A049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58BA507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5</w:t>
            </w:r>
          </w:p>
        </w:tc>
      </w:tr>
      <w:tr w:rsidR="000637A9" w:rsidRPr="00A12250" w14:paraId="1AE8F972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A2CA587" w14:textId="2FD34776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DCBE4CD" w14:textId="640C6CB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DD70FB2" w14:textId="6D86F9B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E820FD6" w14:textId="1F4FEFB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Photos 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St Louis (1) 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634FE" w14:textId="075077D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Réun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ion de parents CSLW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94BF394" w14:textId="621748E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1CC3FA0" w14:textId="78705AC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13B17BD9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6</w:t>
            </w:r>
          </w:p>
        </w:tc>
      </w:tr>
      <w:tr w:rsidR="000637A9" w:rsidRPr="00A12250" w14:paraId="63D66F47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76B64B13" w14:textId="7C7E324A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ED9C525" w14:textId="4DBE7E2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J</w:t>
            </w:r>
            <w:r w:rsidRPr="00A9149D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A6B0EBD" w14:textId="0A6DFCA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82145CD" w14:textId="15E8883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F7F747A" w14:textId="0ADA6A5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7A47690" w14:textId="395DDCBC" w:rsidR="000637A9" w:rsidRPr="00A12250" w:rsidRDefault="000637A9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3451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2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E6F3F" w:rsidRPr="00FE6F3F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 xml:space="preserve">Examens St Louis </w:t>
            </w:r>
            <w:r w:rsidR="00FE6F3F" w:rsidRPr="00FE6F3F">
              <w:rPr>
                <w:rFonts w:ascii="Wingdings" w:eastAsia="Wingdings" w:hAnsi="Wingdings" w:cs="Wingdings"/>
                <w:b/>
                <w:sz w:val="16"/>
                <w:szCs w:val="16"/>
                <w:lang w:eastAsia="fr-FR"/>
              </w:rPr>
              <w:t>â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655118" w14:textId="27DA864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8E4FD4E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7</w:t>
            </w:r>
          </w:p>
        </w:tc>
      </w:tr>
      <w:tr w:rsidR="000637A9" w:rsidRPr="00A12250" w14:paraId="33DD7E3D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477DDBF" w14:textId="3B319DA8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67E9656" w14:textId="62DB647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582B1E3" w14:textId="070835B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005A735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939C0" w:rsidRPr="005A735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</w:t>
            </w:r>
            <w:r w:rsidR="00262723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Photos DOA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1EF58F0" w14:textId="060E3DC8" w:rsidR="000637A9" w:rsidRPr="00A12250" w:rsidRDefault="000637A9" w:rsidP="006F1866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633B240" w14:textId="2472B50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84A0A88" w14:textId="78CF5D1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82CF9B" w14:textId="7EC14A7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4636319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8</w:t>
            </w:r>
          </w:p>
        </w:tc>
      </w:tr>
      <w:tr w:rsidR="000637A9" w:rsidRPr="00A12250" w14:paraId="25398F90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340C0ED" w14:textId="5BBF842C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E1AC07C" w14:textId="0F599B7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6362AF9" w14:textId="493BF078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Réunion de parents 1</w:t>
            </w:r>
            <w:r w:rsidR="006B3421" w:rsidRPr="006B3421">
              <w:rPr>
                <w:rFonts w:ascii="Agency FB" w:eastAsia="Times New Roman" w:hAnsi="Agency FB" w:cs="Times New Roman"/>
                <w:sz w:val="16"/>
                <w:szCs w:val="16"/>
                <w:vertAlign w:val="superscript"/>
                <w:lang w:eastAsia="fr-FR"/>
              </w:rPr>
              <w:t>re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/ 2S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71B7B5C" w14:textId="6E85766B" w:rsidR="000637A9" w:rsidRPr="00A12250" w:rsidRDefault="000637A9" w:rsidP="006869F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 </w:t>
            </w:r>
            <w:r w:rsidR="005D5A54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FC5F1C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. Pédag. </w:t>
            </w:r>
            <w:r w:rsidR="006869FC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CSLW </w:t>
            </w:r>
            <w:r w:rsidR="005D5A54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458374A" w14:textId="652E5632" w:rsidR="000637A9" w:rsidRPr="00825B9B" w:rsidRDefault="000637A9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74DD492" w14:textId="6171737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FE0B1D8" w14:textId="696E3AF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00EB04D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0D4D09" w:rsidRPr="00EB04D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Réunion de parents</w:t>
            </w:r>
            <w:r w:rsidR="00F17482" w:rsidRPr="00EB04D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CSLW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0A1365EB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9</w:t>
            </w:r>
          </w:p>
        </w:tc>
      </w:tr>
      <w:tr w:rsidR="000637A9" w:rsidRPr="00A12250" w14:paraId="4CB2A90D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C453AB7" w14:textId="404D84DF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DD1E423" w14:textId="4D857C2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6EA492E" w14:textId="5052CF48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5066D96" w14:textId="3E16873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Souper de rentrée DOA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2A6E158" w14:textId="5A44B53F" w:rsidR="000637A9" w:rsidRPr="00A12250" w:rsidRDefault="000637A9" w:rsidP="00262723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71FBC3E" w14:textId="344C301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785771C" w14:textId="5C92FA2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63725D1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10</w:t>
            </w:r>
          </w:p>
        </w:tc>
      </w:tr>
      <w:tr w:rsidR="000637A9" w:rsidRPr="00A12250" w14:paraId="7EB23570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7D0C47AA" w14:textId="0E6FFD55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887D63D" w14:textId="35BDEAB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262CD5" w14:textId="32F5AD3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Réunion de parents 1</w:t>
            </w:r>
            <w:r w:rsidR="006B3421" w:rsidRPr="006B3421">
              <w:rPr>
                <w:rFonts w:ascii="Agency FB" w:eastAsia="Times New Roman" w:hAnsi="Agency FB" w:cs="Times New Roman"/>
                <w:sz w:val="16"/>
                <w:szCs w:val="16"/>
                <w:vertAlign w:val="superscript"/>
                <w:lang w:eastAsia="fr-FR"/>
              </w:rPr>
              <w:t>re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292CCC1" w14:textId="22EF0BE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4C5FF1A" w14:textId="4A09F3E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3D7B4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</w:t>
            </w:r>
            <w:r w:rsidR="009547B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</w:t>
            </w:r>
            <w:r w:rsidR="003D7B4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3D7B48" w:rsidRPr="009547B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Armistice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AD84D02" w14:textId="6C6F3E4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70F00EB" w14:textId="597966CF" w:rsidR="000637A9" w:rsidRPr="00A12250" w:rsidRDefault="00034512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D </w:t>
            </w:r>
            <w:r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1</w:t>
            </w:r>
            <w:r w:rsidR="00B4453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B44538" w:rsidRPr="00ED17F0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Semaine citoyenne DOA</w:t>
            </w:r>
            <w:r w:rsidR="00B44538" w:rsidRPr="00ED17F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637A9" w:rsidRPr="00ED17F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25A3243E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11</w:t>
            </w:r>
          </w:p>
        </w:tc>
      </w:tr>
      <w:tr w:rsidR="000637A9" w:rsidRPr="00A12250" w14:paraId="2935FB90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15B8FE81" w14:textId="0332ACC4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7D3E6AA" w14:textId="473264D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508553B" w14:textId="390E9B00" w:rsidR="000637A9" w:rsidRPr="00A12250" w:rsidRDefault="006B3421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 Réunion de parents 3e + Nvx Institut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BBAA561" w14:textId="460B38A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2675847" w14:textId="63995FC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1B24DB1" w14:textId="695579F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05B7E74" w14:textId="3F08CBD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A049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10F0B6C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12</w:t>
            </w:r>
          </w:p>
        </w:tc>
      </w:tr>
      <w:tr w:rsidR="000637A9" w:rsidRPr="00A12250" w14:paraId="26D6F823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1700882D" w14:textId="7778FF8A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E8E7745" w14:textId="3828A28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A74D70E" w14:textId="78AC85F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F6AEA1C" w14:textId="102ED998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3A40C97" w14:textId="0F91AAD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783BD38" w14:textId="0A6225B4" w:rsidR="000637A9" w:rsidRPr="000346D9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3FEE84F" w14:textId="2260185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0522E5CF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13</w:t>
            </w:r>
          </w:p>
        </w:tc>
      </w:tr>
      <w:tr w:rsidR="000637A9" w:rsidRPr="00A12250" w14:paraId="3E91B0F3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1FFA2A90" w14:textId="564B25FF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755E1C3" w14:textId="33EE1EE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J</w:t>
            </w:r>
            <w:r w:rsidRPr="00A9149D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B3F939A" w14:textId="6F7FC64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10E6B1D" w14:textId="55046E2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1300E28" w14:textId="414DA6B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B9BC71B" w14:textId="1BCBAB3C" w:rsidR="000637A9" w:rsidRPr="000346D9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23247F4" w14:textId="2470B58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613FB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OMB CSLW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7DFF19E7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14</w:t>
            </w:r>
          </w:p>
        </w:tc>
      </w:tr>
      <w:tr w:rsidR="000637A9" w:rsidRPr="00A12250" w14:paraId="16DA74BE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763E21D5" w14:textId="67237994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8BB930F" w14:textId="6581E6B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8A4D420" w14:textId="35E633C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005A735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939C0" w:rsidRPr="005A735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</w:t>
            </w:r>
            <w:r w:rsidR="00D939C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66AB141" w14:textId="3927174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7AFB2DB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J. Pédag. St Louis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61EFE73" w14:textId="14AD4D3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E147B17" w14:textId="4633CF04" w:rsidR="000637A9" w:rsidRPr="000346D9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2C2D7D5" w14:textId="5F88D59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7DEBBE0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15</w:t>
            </w:r>
          </w:p>
        </w:tc>
      </w:tr>
      <w:tr w:rsidR="000637A9" w:rsidRPr="00A12250" w14:paraId="4010AD72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5BD53DF" w14:textId="1CDFCEEE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F7C5B0C" w14:textId="56B3F90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476A5A" w14:textId="15CD032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DC7DE74" w14:textId="216FA90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7ADE739" w14:textId="6FC71793" w:rsidR="000637A9" w:rsidRPr="0001591D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58C62CD" w14:textId="6243AE9F" w:rsidR="000637A9" w:rsidRPr="000346D9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CdC St Louis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5B73E4C" w14:textId="66A3C7E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  <w:r w:rsidR="00B44538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</w:t>
            </w:r>
            <w:r w:rsidR="00B44538" w:rsidRPr="00B44538">
              <w:rPr>
                <w:rFonts w:ascii="Agency FB" w:eastAsia="Times New Roman" w:hAnsi="Agency FB" w:cs="Times New Roman"/>
                <w:b/>
                <w:sz w:val="16"/>
                <w:szCs w:val="16"/>
                <w:lang w:val="en-US" w:eastAsia="fr-FR"/>
              </w:rPr>
              <w:t xml:space="preserve">Week-end citoyen </w:t>
            </w:r>
            <w:r w:rsidR="00ED17F0">
              <w:rPr>
                <w:rFonts w:ascii="Agency FB" w:eastAsia="Times New Roman" w:hAnsi="Agency FB" w:cs="Times New Roman"/>
                <w:b/>
                <w:sz w:val="16"/>
                <w:szCs w:val="16"/>
                <w:lang w:val="en-US" w:eastAsia="fr-FR"/>
              </w:rPr>
              <w:t xml:space="preserve">DOA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1DDABB2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16</w:t>
            </w:r>
          </w:p>
        </w:tc>
      </w:tr>
      <w:tr w:rsidR="000637A9" w:rsidRPr="00A12250" w14:paraId="0377D921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ADAC9D3" w14:textId="451130D2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ADFC00D" w14:textId="59C8D02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67D9492" w14:textId="4F9F7AE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AB9749C" w14:textId="28789C7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BI St Louis + Bulletin P1 DOA + CdC 3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vertAlign w:val="superscript"/>
                <w:lang w:eastAsia="fr-FR"/>
              </w:rPr>
              <w:t>e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7BB8120" w14:textId="01B476D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                      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F559D84" w14:textId="2A44ED28" w:rsidR="000637A9" w:rsidRPr="000346D9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CdC St Louis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2889238" w14:textId="520A9A85" w:rsidR="000637A9" w:rsidRPr="00EB04D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S</w:t>
            </w:r>
            <w:r w:rsidR="00ED17F0"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</w:t>
            </w:r>
            <w:r w:rsidR="00ED17F0" w:rsidRPr="00B44538">
              <w:rPr>
                <w:rFonts w:ascii="Agency FB" w:eastAsia="Times New Roman" w:hAnsi="Agency FB" w:cs="Times New Roman"/>
                <w:b/>
                <w:sz w:val="16"/>
                <w:szCs w:val="16"/>
                <w:lang w:val="en-US" w:eastAsia="fr-FR"/>
              </w:rPr>
              <w:t xml:space="preserve">Week-end citoyen </w:t>
            </w:r>
            <w:r w:rsidR="00ED17F0">
              <w:rPr>
                <w:rFonts w:ascii="Agency FB" w:eastAsia="Times New Roman" w:hAnsi="Agency FB" w:cs="Times New Roman"/>
                <w:b/>
                <w:sz w:val="16"/>
                <w:szCs w:val="16"/>
                <w:lang w:val="en-US" w:eastAsia="fr-FR"/>
              </w:rPr>
              <w:t>DOA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C5E29D6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17</w:t>
            </w:r>
          </w:p>
        </w:tc>
      </w:tr>
      <w:tr w:rsidR="000637A9" w:rsidRPr="00A12250" w14:paraId="1C8DFF16" w14:textId="77777777" w:rsidTr="621EB7AA">
        <w:trPr>
          <w:trHeight w:val="58"/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7D1670F" w14:textId="4A76EFF4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AD6B1E4" w14:textId="49AD0EB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76B7A66" w14:textId="391C5DD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1436DA0" w14:textId="253B4B8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D17368" w14:textId="3FE41EEE" w:rsidR="000637A9" w:rsidRPr="00825B9B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8454647" w14:textId="21E916F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FE6F3F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CdC St Louis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4A60868" w14:textId="304E320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D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09D45DD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18</w:t>
            </w:r>
          </w:p>
        </w:tc>
      </w:tr>
      <w:tr w:rsidR="000637A9" w:rsidRPr="00A12250" w14:paraId="069138A5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0E7FB3A1" w14:textId="665903BC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938F179" w14:textId="184DBED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41AE9A6" w14:textId="4BD7FCC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7826E0E" w14:textId="3CD3A697" w:rsidR="000637A9" w:rsidRPr="00A12250" w:rsidRDefault="000637A9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1C4E660" w14:textId="277A87A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9C6E22C" w14:textId="043B5AA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</w:t>
            </w:r>
            <w:r w:rsidR="5B14C3E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613FB8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Bulletin P2 DOA / P1 + CS Noël St Louis</w:t>
            </w:r>
            <w:r w:rsidR="6C6417A1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                  </w:t>
            </w:r>
            <w:r w:rsidR="00613FB8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61A19308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              </w:t>
            </w:r>
            <w:r w:rsidR="00613FB8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Animation Noël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DDF57AD" w14:textId="7B8C144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65960B76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J; Pédag. </w:t>
            </w:r>
            <w:r w:rsidR="00BC1D75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St Louis</w:t>
            </w:r>
            <w:r w:rsidR="00DA049A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6C334955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19</w:t>
            </w:r>
          </w:p>
        </w:tc>
      </w:tr>
      <w:tr w:rsidR="000637A9" w:rsidRPr="00A12250" w14:paraId="5F1107EB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0C36C1AD" w14:textId="65279DA3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4E390B1" w14:textId="0550181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BB0B203" w14:textId="3408BA9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4A9DE5A" w14:textId="101DA426" w:rsidR="000637A9" w:rsidRPr="00E751EB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Congé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3C4048C" w14:textId="478EC0D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FE6F3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Photos St Louis (2 et fin)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1EF779B" w14:textId="7959D4C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ACC3BD2" w14:textId="4AA755F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BC1D75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7E47DBB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J. Pédag. </w:t>
            </w:r>
            <w:r w:rsidR="00BC1D75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 St Louis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281F97D8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20</w:t>
            </w:r>
          </w:p>
        </w:tc>
      </w:tr>
      <w:tr w:rsidR="000637A9" w:rsidRPr="00A12250" w14:paraId="70611FD6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B69A308" w14:textId="5037E2F6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EC35FF5" w14:textId="679C1F3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J</w:t>
            </w:r>
            <w:r w:rsidRPr="00A9149D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EA02986" w14:textId="41AF66B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165B553" w14:textId="0F3846B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M                 </w:t>
            </w:r>
            <w:r w:rsidRPr="00E751E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d’Automne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5E9FB1C" w14:textId="6354586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C531F5D" w14:textId="30EB763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3451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BE7037C" w14:textId="2DDAD8E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287D7794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21</w:t>
            </w:r>
          </w:p>
        </w:tc>
      </w:tr>
      <w:tr w:rsidR="000637A9" w:rsidRPr="00A12250" w14:paraId="66146E05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90F41FD" w14:textId="3A50612F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914E550" w14:textId="727D76F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9635A75" w14:textId="5B5DE3E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D939C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3920249" w14:textId="7ECF67B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36E84D0" w14:textId="776E7DA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1E9CE51" w14:textId="444C488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L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Vacances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19CE074" w14:textId="21B9639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A5B929D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22</w:t>
            </w:r>
          </w:p>
        </w:tc>
      </w:tr>
      <w:tr w:rsidR="000637A9" w:rsidRPr="00A12250" w14:paraId="222CAEF6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8CD9F9E" w14:textId="637F70C0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8A6664E" w14:textId="59EB3370" w:rsidR="000637A9" w:rsidRPr="00A9149D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3713628" w14:textId="69FE8FE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9377A7D" w14:textId="1F5A516C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0630513" w14:textId="612DD4C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1C66073" w14:textId="780F15DF" w:rsidR="000637A9" w:rsidRPr="00E751EB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d’hiver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6EFE9B" w14:textId="6F179EF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272A708E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23</w:t>
            </w:r>
          </w:p>
        </w:tc>
      </w:tr>
      <w:tr w:rsidR="000637A9" w:rsidRPr="00A12250" w14:paraId="77E686F9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740CFC3" w14:textId="6C925A6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1630D92" w14:textId="140DF70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C6F2EBF" w14:textId="3EA02C7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0615D75" w14:textId="78F44A45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24B25F3" w14:textId="033F88F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</w:t>
            </w:r>
            <w:r w:rsidR="00DA3F26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E21AAC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7FBA9F3" w14:textId="6DB12861" w:rsidR="000637A9" w:rsidRPr="00E751EB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CB3C4D6" w14:textId="63AB660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79345B8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24</w:t>
            </w:r>
          </w:p>
        </w:tc>
      </w:tr>
      <w:tr w:rsidR="000637A9" w:rsidRPr="00A12250" w14:paraId="760B46B8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61D4E435" w14:textId="1CDDB311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8EE8E99" w14:textId="3504067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</w:t>
            </w:r>
            <w:r w:rsidR="00B4453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Rentrée DOA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F43B8DE" w14:textId="33425D7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41800E8" w14:textId="6F623B0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7E7791B" w14:textId="5C3AE6D8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61DDCD3" w14:textId="4D9EE79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2AD403B" w14:textId="027F3CD0" w:rsidR="000637A9" w:rsidRPr="00A12250" w:rsidRDefault="00034512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D </w:t>
            </w:r>
            <w:r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1</w:t>
            </w:r>
            <w:r w:rsidR="000637A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1B85C60B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25</w:t>
            </w:r>
          </w:p>
        </w:tc>
      </w:tr>
      <w:tr w:rsidR="000637A9" w:rsidRPr="00A12250" w14:paraId="3BE0D58B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9A4FFEC" w14:textId="16CC6BA5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D92A9D6" w14:textId="13620D4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ADCF9" w14:textId="1307F7E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7FC06EF" w14:textId="5AB60E2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AA2EDCB" w14:textId="3235C71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7895EF5" w14:textId="56894E6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C0CD185" w14:textId="33BCFC0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Remise à niveau Collège</w:t>
            </w:r>
            <w:r w:rsidR="00D423D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32CEA01A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26</w:t>
            </w:r>
          </w:p>
        </w:tc>
      </w:tr>
      <w:tr w:rsidR="000637A9" w:rsidRPr="00A12250" w14:paraId="6E5D67D1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3B6D1601" w14:textId="2EA44AEB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78220FF" w14:textId="6010707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00CD3CE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Rentrée 3e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F1FC67" w14:textId="28B1655B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 w:rsidR="00E6739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Fête Communauté Française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86CE5AA" w14:textId="46496C6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Congé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4B39A54" w14:textId="12F6CB1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9344DD2" w14:textId="5331797F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69A722A" w14:textId="69B38D47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4E1A9F48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27</w:t>
            </w:r>
          </w:p>
        </w:tc>
      </w:tr>
      <w:tr w:rsidR="000637A9" w:rsidRPr="00A12250" w14:paraId="50ED8C70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1064B4E4" w14:textId="3AAED2F3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71392CA" w14:textId="02380A2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6B342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Rentrée 4e, 5e, 6e, 7e + AG CSLW PM*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27C3AF7" w14:textId="270353D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2EEC8AE" w14:textId="179C227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</w:t>
            </w:r>
            <w:r w:rsidRPr="00E751E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d’Automne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D95A8D5" w14:textId="6A0699A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 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Souper Rhéto Institut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17ADA42" w14:textId="7689933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113D883" w14:textId="31C979F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165FED2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28</w:t>
            </w:r>
          </w:p>
        </w:tc>
      </w:tr>
      <w:tr w:rsidR="000637A9" w:rsidRPr="00A12250" w14:paraId="4745DAC1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44318FD6" w14:textId="1D19F50F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B70B031" w14:textId="23072A5A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B4453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Journée Accueil DOA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7D4D7" w14:textId="3BFC5FF2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  <w:r w:rsidR="00217A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65D1C9C" w14:textId="371AF5E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D1F8B13" w14:textId="19DA87D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274239" w14:textId="25477DAD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L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Vacances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3247B51" w14:textId="3CEA190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 </w:t>
            </w:r>
            <w:r w:rsidR="39C83766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AG AMOK </w:t>
            </w:r>
            <w:r w:rsidR="00670936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14h30-16h30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599BC0F2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29</w:t>
            </w:r>
          </w:p>
        </w:tc>
      </w:tr>
      <w:tr w:rsidR="000637A9" w:rsidRPr="00A12250" w14:paraId="5CAB2AE3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5DE60BF5" w14:textId="75E95B79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3332863" w14:textId="02A3ED9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59AC8" w14:textId="42BFB321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DEFD043" w14:textId="1E823B89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55982" w14:textId="51E86803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217886D" w14:textId="034B86D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 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d’hiver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BD979EB" w14:textId="2EDAC34E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26E850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30</w:t>
            </w:r>
          </w:p>
        </w:tc>
      </w:tr>
      <w:tr w:rsidR="000637A9" w:rsidRPr="00A12250" w14:paraId="091ABB5C" w14:textId="77777777" w:rsidTr="621EB7AA">
        <w:trPr>
          <w:jc w:val="center"/>
        </w:trPr>
        <w:tc>
          <w:tcPr>
            <w:tcW w:w="505" w:type="dxa"/>
            <w:shd w:val="clear" w:color="auto" w:fill="A6A6A6" w:themeFill="background1" w:themeFillShade="A6"/>
            <w:vAlign w:val="center"/>
          </w:tcPr>
          <w:p w14:paraId="2D9940E6" w14:textId="55574955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028C88A" w14:textId="4D951597" w:rsidR="000637A9" w:rsidRPr="00CD3CE8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03451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B5B89C0" w14:textId="4BD29090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1C06E8E" w14:textId="7697B69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E5E1554" w14:textId="14ECAA24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A6505E4" w14:textId="0AAEF7D6" w:rsidR="000637A9" w:rsidRPr="00A12250" w:rsidRDefault="000637A9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09FD584" w14:textId="5C37BC78" w:rsidR="000637A9" w:rsidRPr="00A12250" w:rsidRDefault="00634835" w:rsidP="000637A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D4D09" w:rsidRPr="000D4D09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Portes Ouvertes DOA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521" w:type="dxa"/>
            <w:shd w:val="clear" w:color="auto" w:fill="A6A6A6" w:themeFill="background1" w:themeFillShade="A6"/>
            <w:vAlign w:val="center"/>
          </w:tcPr>
          <w:p w14:paraId="1ECF130E" w14:textId="77777777" w:rsidR="000637A9" w:rsidRPr="00A12250" w:rsidRDefault="000637A9" w:rsidP="000637A9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31</w:t>
            </w:r>
          </w:p>
        </w:tc>
      </w:tr>
    </w:tbl>
    <w:p w14:paraId="31F05E3D" w14:textId="6D5C09C6" w:rsidR="00E3675D" w:rsidRDefault="00E3675D" w:rsidP="007C1477">
      <w:pPr>
        <w:spacing w:after="0" w:line="240" w:lineRule="auto"/>
        <w:rPr>
          <w:rFonts w:ascii="Agency FB" w:eastAsia="Times New Roman" w:hAnsi="Agency FB" w:cs="Times New Roman"/>
          <w:lang w:eastAsia="fr-FR"/>
        </w:rPr>
      </w:pPr>
    </w:p>
    <w:p w14:paraId="7EEFD2EF" w14:textId="77777777" w:rsidR="00E3675D" w:rsidRDefault="00E3675D" w:rsidP="007C1477">
      <w:pPr>
        <w:spacing w:after="0" w:line="240" w:lineRule="auto"/>
        <w:rPr>
          <w:rFonts w:ascii="Agency FB" w:eastAsia="Times New Roman" w:hAnsi="Agency FB" w:cs="Times New Roman"/>
          <w:lang w:eastAsia="fr-FR"/>
        </w:rPr>
      </w:pPr>
    </w:p>
    <w:p w14:paraId="12D51126" w14:textId="5ED8D2C0" w:rsidR="00E3675D" w:rsidRDefault="00E3675D" w:rsidP="007C1477">
      <w:pPr>
        <w:spacing w:after="0" w:line="240" w:lineRule="auto"/>
        <w:rPr>
          <w:rFonts w:ascii="Agency FB" w:eastAsia="Times New Roman" w:hAnsi="Agency FB" w:cs="Times New Roman"/>
          <w:lang w:eastAsia="fr-FR"/>
        </w:rPr>
      </w:pPr>
      <w:r w:rsidRPr="621EB7AA">
        <w:rPr>
          <w:rFonts w:ascii="Agency FB" w:eastAsia="Times New Roman" w:hAnsi="Agency FB" w:cs="Times New Roman"/>
          <w:lang w:eastAsia="fr-FR"/>
        </w:rPr>
        <w:br w:type="column"/>
      </w:r>
    </w:p>
    <w:p w14:paraId="6417C5C5" w14:textId="7A365E85" w:rsidR="00E3675D" w:rsidRDefault="00E3675D" w:rsidP="007C1477">
      <w:pPr>
        <w:spacing w:after="0" w:line="240" w:lineRule="auto"/>
        <w:rPr>
          <w:rFonts w:ascii="Agency FB" w:eastAsia="Times New Roman" w:hAnsi="Agency FB" w:cs="Times New Roman"/>
          <w:lang w:eastAsia="fr-FR"/>
        </w:rPr>
        <w:sectPr w:rsidR="00E3675D" w:rsidSect="00C06B28">
          <w:headerReference w:type="default" r:id="rId7"/>
          <w:pgSz w:w="16840" w:h="11907" w:orient="landscape" w:code="9"/>
          <w:pgMar w:top="851" w:right="851" w:bottom="851" w:left="851" w:header="720" w:footer="720" w:gutter="0"/>
          <w:cols w:space="708"/>
          <w:noEndnote/>
          <w:docGrid w:linePitch="326"/>
        </w:sectPr>
      </w:pPr>
    </w:p>
    <w:tbl>
      <w:tblPr>
        <w:tblW w:w="15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381"/>
        <w:gridCol w:w="2381"/>
        <w:gridCol w:w="2381"/>
        <w:gridCol w:w="2381"/>
        <w:gridCol w:w="2381"/>
        <w:gridCol w:w="2381"/>
        <w:gridCol w:w="510"/>
      </w:tblGrid>
      <w:tr w:rsidR="00E3675D" w:rsidRPr="00A12250" w14:paraId="3513EF7B" w14:textId="77777777" w:rsidTr="621EB7AA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B2F0244" w14:textId="77777777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769CE7" w14:textId="51298AF7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Février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26E3E94" w14:textId="3D7EF65C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Mars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3A63ACED" w14:textId="7388B86F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Avril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EDCEED" w14:textId="49A878C9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Mai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2810DE" w14:textId="1A35A58D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Juin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56023CCF" w14:textId="47CA7F53" w:rsidR="00E3675D" w:rsidRPr="005B305C" w:rsidRDefault="005B305C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</w:pPr>
            <w:r w:rsidRPr="005B305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Juillet 202</w:t>
            </w:r>
            <w:r w:rsidR="00C4477C">
              <w:rPr>
                <w:rFonts w:ascii="Agency FB" w:eastAsia="Times New Roman" w:hAnsi="Agency FB" w:cs="Times New Roman"/>
                <w:b/>
                <w:smallCaps/>
                <w:spacing w:val="6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E1C0C63" w14:textId="56B417CF" w:rsidR="00E3675D" w:rsidRPr="00A12250" w:rsidRDefault="00E3675D" w:rsidP="000458F8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mallCaps/>
                <w:sz w:val="20"/>
                <w:szCs w:val="20"/>
                <w:lang w:eastAsia="fr-FR"/>
              </w:rPr>
            </w:pPr>
          </w:p>
        </w:tc>
      </w:tr>
      <w:tr w:rsidR="00C4477C" w:rsidRPr="00A12250" w14:paraId="4D0EB166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8D72064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0028CF2" w14:textId="5600FF5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E5F9FB" w14:textId="373412C7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DB3D265" w14:textId="2D54B48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69B6015" w14:textId="08D9E54D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1C1D4FB" w14:textId="14DD21F5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  <w:r w:rsidR="006B325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10CEAD" w14:textId="1C660446" w:rsidR="00C4477C" w:rsidRPr="00806ADC" w:rsidRDefault="00D73001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Bulletin CSLW + Réunion de parents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7414625E" w14:textId="2EE3BE85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</w:t>
            </w:r>
          </w:p>
        </w:tc>
      </w:tr>
      <w:tr w:rsidR="00C4477C" w:rsidRPr="00A12250" w14:paraId="1360E591" w14:textId="77777777" w:rsidTr="621EB7AA">
        <w:trPr>
          <w:trHeight w:val="190"/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7B87CA2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B921FE2" w14:textId="45FB9A5B" w:rsidR="00C4477C" w:rsidRPr="00A12250" w:rsidRDefault="00C4477C" w:rsidP="000D4D0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7FDDCA15" w14:textId="0D18FF9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9E958A" w14:textId="29C0FF2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0DBD089" w14:textId="365CC34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BDBE5EB" w14:textId="57DD7FE4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8FED796" w14:textId="1D9EBEC2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Pr="00E2703B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3E105385" w14:textId="09D5C54D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</w:t>
            </w:r>
          </w:p>
        </w:tc>
      </w:tr>
      <w:tr w:rsidR="00C4477C" w:rsidRPr="00A12250" w14:paraId="3642E654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753B3C3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123E947" w14:textId="08B4A61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vAlign w:val="center"/>
          </w:tcPr>
          <w:p w14:paraId="49B90D6D" w14:textId="131329C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44F71F" w14:textId="5386DC9E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FC94902" w14:textId="2822286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802CF61" w14:textId="3B141612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8AB02D4" w14:textId="091A6D8F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V </w:t>
            </w:r>
            <w:r w:rsidR="00D7300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Recours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4EDAAD9B" w14:textId="13A193AD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</w:t>
            </w:r>
          </w:p>
        </w:tc>
      </w:tr>
      <w:tr w:rsidR="00C4477C" w:rsidRPr="00A12250" w14:paraId="696A49B8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F8B083F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3C829A9" w14:textId="14F84F29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vAlign w:val="center"/>
          </w:tcPr>
          <w:p w14:paraId="40F30AE4" w14:textId="6B6B6842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6F5A624" w14:textId="2CED3A3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8F3A0B2" w14:textId="73058F6D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</w:t>
            </w:r>
            <w:r w:rsidRPr="005019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Vacances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8C2E7" w14:textId="5C1CE47C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5F1C29A" w14:textId="783477DD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S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F09E385" w14:textId="13985496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4</w:t>
            </w:r>
          </w:p>
        </w:tc>
      </w:tr>
      <w:tr w:rsidR="00C4477C" w:rsidRPr="00A12250" w14:paraId="173E8DD2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D9B00F8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80FDDD" w14:textId="6DBC8C32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693C82C9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J. Réflexion Rhétos</w:t>
            </w:r>
          </w:p>
        </w:tc>
        <w:tc>
          <w:tcPr>
            <w:tcW w:w="2381" w:type="dxa"/>
            <w:vAlign w:val="center"/>
          </w:tcPr>
          <w:p w14:paraId="2597E3F9" w14:textId="138FD014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F119562" w14:textId="2E6FD31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Pr="0027243A">
              <w:rPr>
                <w:rFonts w:ascii="Agency FB" w:hAnsi="Agency FB"/>
                <w:sz w:val="16"/>
                <w:szCs w:val="16"/>
              </w:rPr>
              <w:t xml:space="preserve"> </w:t>
            </w:r>
            <w:r w:rsidR="00F17482" w:rsidRPr="00F17482">
              <w:rPr>
                <w:rFonts w:ascii="Agency FB" w:hAnsi="Agency FB"/>
                <w:b/>
                <w:sz w:val="16"/>
                <w:szCs w:val="16"/>
              </w:rPr>
              <w:t>S2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09CA6D7" w14:textId="68EEE2FA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M               </w:t>
            </w:r>
            <w:r w:rsidRPr="005019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>de printemps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4B988EE" w14:textId="6D68DA55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F17482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Bulletin DOA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2153453" w14:textId="381930E7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CC6F1FF" w14:textId="36C36C0E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5</w:t>
            </w:r>
          </w:p>
        </w:tc>
      </w:tr>
      <w:tr w:rsidR="00C4477C" w:rsidRPr="00A12250" w14:paraId="02DD2269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5D35E05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8CAD084" w14:textId="02DD9642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5FA4732B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J Réflexion Rhétos</w:t>
            </w:r>
          </w:p>
        </w:tc>
        <w:tc>
          <w:tcPr>
            <w:tcW w:w="2381" w:type="dxa"/>
            <w:vAlign w:val="center"/>
          </w:tcPr>
          <w:p w14:paraId="07AE249C" w14:textId="2A5D58CA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0D4D09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Info carrières </w:t>
            </w:r>
            <w:r w:rsidR="6659684B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Rhétos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EBF212E" w14:textId="1B27393A" w:rsidR="00C4477C" w:rsidRPr="009751B2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</w:pPr>
            <w:r w:rsidRPr="009751B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L     </w:t>
            </w:r>
            <w:r w:rsidR="007D33C8" w:rsidRPr="009751B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              </w:t>
            </w:r>
            <w:r w:rsidR="00D13BD4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L</w:t>
            </w:r>
            <w:r w:rsidR="00D13BD4" w:rsidRPr="009751B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undi</w:t>
            </w:r>
            <w:r w:rsidR="009751B2" w:rsidRPr="009751B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de Pâques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568B781" w14:textId="53EA393A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D54A8E0" w14:textId="5B60536F" w:rsidR="00C4477C" w:rsidRPr="006943A9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color w:val="000000" w:themeColor="text1"/>
                <w:sz w:val="16"/>
                <w:szCs w:val="16"/>
                <w:lang w:eastAsia="fr-FR"/>
              </w:rPr>
            </w:pPr>
            <w:r w:rsidRPr="006943A9">
              <w:rPr>
                <w:rFonts w:ascii="Agency FB" w:eastAsia="Times New Roman" w:hAnsi="Agency FB" w:cs="Times New Roman"/>
                <w:color w:val="000000" w:themeColor="text1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3BC2616" w14:textId="77ED55D0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3DF917D" w14:textId="02850276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6</w:t>
            </w:r>
          </w:p>
        </w:tc>
      </w:tr>
      <w:tr w:rsidR="00C4477C" w:rsidRPr="00A12250" w14:paraId="5C266DC8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87DB9E2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A510599" w14:textId="5ADC32C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15077C0" w14:textId="3D38C98D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70EF14A" w14:textId="18387ED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</w:t>
            </w:r>
            <w:r w:rsidR="009751B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34B9D57" w14:textId="7D51DE98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6DFFD4E" w14:textId="48DE383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64FD60B" w14:textId="554EA5E9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A0565FD" w14:textId="240DF3D4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7</w:t>
            </w:r>
          </w:p>
        </w:tc>
      </w:tr>
      <w:tr w:rsidR="00C4477C" w:rsidRPr="00A12250" w14:paraId="51BCB5FA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94E6773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FE37FCA" w14:textId="0B59656C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5AA607E" w14:textId="7D8650B0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444A221" w14:textId="757F7E3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80CBC75" w14:textId="3DBCC69A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A6A0A1" w14:textId="40C3CE74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</w:t>
            </w:r>
            <w:r w:rsidR="352F0FD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BI St Louis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89E6DE4" w14:textId="3AAEAA5D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226D2F4F" w14:textId="7FD34F84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8</w:t>
            </w:r>
          </w:p>
        </w:tc>
      </w:tr>
      <w:tr w:rsidR="00C4477C" w:rsidRPr="00A12250" w14:paraId="18AA8C2E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F9E0E36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D941803" w14:textId="1D43801F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  <w:r w:rsidR="00FD045E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56A2899" w14:textId="53DA52C3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  <w:r w:rsidR="007D33C8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4A432A6" w14:textId="58AF68F9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A37E591" w14:textId="5C7B2ED2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D6ECEA7" w14:textId="38990AC8" w:rsidR="00C4477C" w:rsidRPr="00E751EB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</w:t>
            </w:r>
            <w:r w:rsidR="009C0FE7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Spectacle Arts Exp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75E505F" w14:textId="4813C50D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EFADAD9" w14:textId="20EAB63F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9</w:t>
            </w:r>
          </w:p>
        </w:tc>
      </w:tr>
      <w:tr w:rsidR="00C4477C" w:rsidRPr="00A12250" w14:paraId="4569E499" w14:textId="77777777" w:rsidTr="621EB7AA">
        <w:trPr>
          <w:trHeight w:val="50"/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61D06FEA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4624E7C" w14:textId="64B56C1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A69A2CC" w14:textId="0F83BB0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19724FA" w14:textId="292AB27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E7285D9" w14:textId="2237B064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A85DFC7" w14:textId="6FE04850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7A7AA72" w14:textId="4B935C90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4CE69834" w14:textId="283E4346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10</w:t>
            </w:r>
          </w:p>
        </w:tc>
      </w:tr>
      <w:tr w:rsidR="00C4477C" w:rsidRPr="00A12250" w14:paraId="47F99ECD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A739608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F4F5939" w14:textId="09E1EA11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21E888A" w14:textId="05ABF443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A6A6A6" w:themeFill="background1" w:themeFillShade="A6"/>
            <w:vAlign w:val="center"/>
          </w:tcPr>
          <w:p w14:paraId="1869161D" w14:textId="3C665B29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282134E" w14:textId="2B7C44F2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  <w:r w:rsidR="006B325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32B56BA" w14:textId="4C4CFB36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A9939B3" w14:textId="5A11AA1F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50AAEAAC" w14:textId="7642C555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11</w:t>
            </w:r>
          </w:p>
        </w:tc>
      </w:tr>
      <w:tr w:rsidR="00C4477C" w:rsidRPr="00A12250" w14:paraId="55D271DE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E4E01E7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1ABD62F" w14:textId="54A27B8C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84485B1" w14:textId="44DD0985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7C9AF1E" w14:textId="01D6EC43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  <w:r w:rsidR="000E30ED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E30ED" w:rsidRPr="00ED17F0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 xml:space="preserve">Voyages ? </w:t>
            </w:r>
            <w:r w:rsidR="000E30ED" w:rsidRPr="00ED17F0">
              <w:rPr>
                <w:rFonts w:ascii="Wingdings" w:eastAsia="Wingdings" w:hAnsi="Wingdings" w:cs="Wingdings"/>
                <w:b/>
                <w:sz w:val="16"/>
                <w:szCs w:val="16"/>
                <w:lang w:eastAsia="fr-FR"/>
              </w:rPr>
              <w:t>â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F4FE73D" w14:textId="53F4EDFC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7670B17" w14:textId="0E09B3A8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6B5BA0C" w14:textId="2338C203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77215BFA" w14:textId="6347708D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12</w:t>
            </w:r>
          </w:p>
        </w:tc>
      </w:tr>
      <w:tr w:rsidR="00C4477C" w:rsidRPr="00A12250" w14:paraId="571E006D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56728CB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194B0BC" w14:textId="77E86523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ED17F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BI St Louis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04D16F5" w14:textId="0D7135CA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0D4D09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Souper Rhéto Collège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87675BE" w14:textId="69A77EE3" w:rsidR="00C4477C" w:rsidRPr="00A12250" w:rsidRDefault="00C4477C" w:rsidP="000E30ED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38FD178" w14:textId="77C7244E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  <w:r w:rsidR="009C0FE7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100Jours Rhétos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F639B19" w14:textId="53C48DF0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11B56692" w14:textId="34D26D3D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B41D1E4" w14:textId="44AF3C9F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13</w:t>
            </w:r>
          </w:p>
        </w:tc>
      </w:tr>
      <w:tr w:rsidR="00C4477C" w:rsidRPr="00A12250" w14:paraId="62FE4907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5034551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9870798" w14:textId="4BBDD51A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C3B43E3" w14:textId="3E5AD6D2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8A823FE" w14:textId="6CBE829B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579C0E1" w14:textId="3E4F4673" w:rsidR="00C4477C" w:rsidRPr="00201EE2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</w:pPr>
            <w:r w:rsidRPr="00201EE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J</w:t>
            </w:r>
            <w:r w:rsidR="00201EE2" w:rsidRPr="00201EE2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                     Ascension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0AE97074" w14:textId="38233B5D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  <w:r w:rsidR="00936B64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936B64" w:rsidRPr="00936B64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 xml:space="preserve">Examens + Qualif St Louis </w:t>
            </w:r>
            <w:r w:rsidR="00936B64" w:rsidRPr="00936B64">
              <w:rPr>
                <w:rFonts w:ascii="Wingdings" w:eastAsia="Wingdings" w:hAnsi="Wingdings" w:cs="Wingdings"/>
                <w:b/>
                <w:sz w:val="16"/>
                <w:szCs w:val="16"/>
                <w:lang w:eastAsia="fr-FR"/>
              </w:rPr>
              <w:t>â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A20A890" w14:textId="59F08962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388BB728" w14:textId="772CBB76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14</w:t>
            </w:r>
          </w:p>
        </w:tc>
      </w:tr>
      <w:tr w:rsidR="00C4477C" w:rsidRPr="00A12250" w14:paraId="2E8A29D0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0448708" w14:textId="77777777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FFD108D" w14:textId="0D3E9B94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A70D879" w14:textId="7486EC63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62D7F7C" w14:textId="6E55C103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  <w:r w:rsidR="769FE175"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Voyage 4GT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A80969C" w14:textId="77EFBF57" w:rsidR="00C4477C" w:rsidRPr="00A12250" w:rsidRDefault="6AEFCE1F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21E9AFE" w14:textId="026C73D9" w:rsidR="00C4477C" w:rsidRPr="00A12250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  <w:r w:rsidR="006B325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616BB91" w14:textId="7383A195" w:rsidR="00C4477C" w:rsidRPr="00806ADC" w:rsidRDefault="00C4477C" w:rsidP="00C4477C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B2CBE37" w14:textId="21EF582F" w:rsidR="00C4477C" w:rsidRPr="00A12250" w:rsidRDefault="00C4477C" w:rsidP="00C4477C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15</w:t>
            </w:r>
          </w:p>
        </w:tc>
      </w:tr>
      <w:tr w:rsidR="00C62AC0" w:rsidRPr="00A12250" w14:paraId="45EEB48A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572D547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16CA790" w14:textId="26526B3C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  <w:r w:rsidRPr="00AF44F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Congé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064FD94" w14:textId="79A5DE2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D60EE6F" w14:textId="5E142D4F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4C98D0A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Voyage 4GT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AA7DFBC" w14:textId="061D07BF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53EE6BF" w14:textId="292C4C4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310B155" w14:textId="34B47A98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5926F0BF" w14:textId="6126A83A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16</w:t>
            </w:r>
          </w:p>
        </w:tc>
      </w:tr>
      <w:tr w:rsidR="00C62AC0" w:rsidRPr="00A12250" w14:paraId="01E1AD61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190F436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0F5B2E7" w14:textId="74997E0C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</w:t>
            </w:r>
            <w:r w:rsidRPr="00AF44F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>de détente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CDD285A" w14:textId="6BF5EB97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61D5C4" w14:textId="5C84579B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15777BE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Voyage 4GT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352AE92" w14:textId="0053C6A4" w:rsidR="00C62AC0" w:rsidRPr="006B0042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600063C" w14:textId="4A8FC369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6D0DA6D" w14:textId="62B5A5C5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9FBF48D" w14:textId="526FD1CF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17</w:t>
            </w:r>
          </w:p>
        </w:tc>
      </w:tr>
      <w:tr w:rsidR="00C62AC0" w:rsidRPr="00A12250" w14:paraId="3AF34D5A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9C501C8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5E2418F" w14:textId="021252F7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3F9C4A4" w14:textId="51378BFD" w:rsidR="00C62AC0" w:rsidRPr="00A12250" w:rsidRDefault="6BCA8597" w:rsidP="621EB7AA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  <w:r w:rsidR="00ED17F0"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FF9C289" w14:textId="35ADD7AA" w:rsidR="00C62AC0" w:rsidRPr="0029075B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3BA8DE75" w14:textId="596DB641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86AFC6E" w14:textId="781F687D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8AD8DBC" w14:textId="7F431B50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1B62DE35" w14:textId="3558547A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18</w:t>
            </w:r>
          </w:p>
        </w:tc>
      </w:tr>
      <w:tr w:rsidR="00C62AC0" w:rsidRPr="00A12250" w14:paraId="3CD0F6F4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22EB5515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92BC2DF" w14:textId="2F1E63C1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EDFC059" w14:textId="399219C4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ED17F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8E30048" w14:textId="514E092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  <w:r w:rsidR="000E30ED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0E30ED" w:rsidRPr="00ED17F0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 xml:space="preserve">Voyages ? </w:t>
            </w:r>
            <w:r w:rsidR="000E30ED" w:rsidRPr="00ED17F0">
              <w:rPr>
                <w:rFonts w:ascii="Wingdings" w:eastAsia="Wingdings" w:hAnsi="Wingdings" w:cs="Wingdings"/>
                <w:b/>
                <w:sz w:val="16"/>
                <w:szCs w:val="16"/>
                <w:lang w:eastAsia="fr-FR"/>
              </w:rPr>
              <w:t>â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78E9DDA" w14:textId="02EBCAE2" w:rsidR="00C62AC0" w:rsidRPr="00A12250" w:rsidRDefault="6BCA8597" w:rsidP="00F17482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54A89EA" w14:textId="4E0A52CE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1EB00AA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1C46FB6" w14:textId="44919BDD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5799A80E" w14:textId="55232EBA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19</w:t>
            </w:r>
          </w:p>
        </w:tc>
      </w:tr>
      <w:tr w:rsidR="00C62AC0" w:rsidRPr="00A12250" w14:paraId="6559F830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79ECEA0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2699DC0" w14:textId="73C8D9C3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8D5AF7C" w14:textId="05228372" w:rsidR="00C62AC0" w:rsidRPr="009D4A34" w:rsidRDefault="6BCA8597" w:rsidP="00BC1D75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009D4A34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V</w:t>
            </w:r>
            <w:r w:rsidR="00BC1D75" w:rsidRPr="009D4A34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CdC 3</w:t>
            </w:r>
            <w:r w:rsidR="00BC1D75" w:rsidRPr="009D4A34">
              <w:rPr>
                <w:rFonts w:ascii="Agency FB" w:eastAsia="Times New Roman" w:hAnsi="Agency FB" w:cs="Times New Roman"/>
                <w:sz w:val="16"/>
                <w:szCs w:val="16"/>
                <w:vertAlign w:val="superscript"/>
                <w:lang w:val="en-US" w:eastAsia="fr-FR"/>
              </w:rPr>
              <w:t>e</w:t>
            </w:r>
            <w:r w:rsidR="00BC1D75" w:rsidRPr="009D4A34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St Louis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8B9EEA2" w14:textId="53451F30" w:rsidR="00C62AC0" w:rsidRPr="00A12250" w:rsidRDefault="6BCA8597" w:rsidP="000E30ED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</w:t>
            </w:r>
            <w:r w:rsidR="5FECA53C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Voyage 6GT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004745F" w14:textId="6A753874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5F15135" w14:textId="42119E62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4C132E0" w14:textId="487606E0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35C518EC" w14:textId="27FE604D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20</w:t>
            </w:r>
          </w:p>
        </w:tc>
      </w:tr>
      <w:tr w:rsidR="00C62AC0" w:rsidRPr="00A12250" w14:paraId="1D3869F1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47933D34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69FBFB7" w14:textId="2186ED7E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98AC8CA" w14:textId="56C3A479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C45CA39" w14:textId="11D968EB" w:rsidR="00C62AC0" w:rsidRPr="00E751EB" w:rsidRDefault="6BCA8597" w:rsidP="621EB7AA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  <w:r w:rsidR="5614266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Voyage 6GT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C6BA234" w14:textId="5CB23A70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83A9940" w14:textId="67EDC7B8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EA9DFE5" w14:textId="5ED01174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7B162FE5" w14:textId="62C9B176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21</w:t>
            </w:r>
          </w:p>
        </w:tc>
      </w:tr>
      <w:tr w:rsidR="00C62AC0" w:rsidRPr="00A12250" w14:paraId="5B3E39E8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844FEDF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9F26CF5" w14:textId="726C3B2B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544AB278" w14:textId="5E5BA76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0AD79AA" w14:textId="12524A65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  <w:r w:rsidR="086CB2AA"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Voyage 3-5-6GT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A2140F5" w14:textId="06B9E0A1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00ED17F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Portes Ouvertes St Louis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8C5B472" w14:textId="3696A6C3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C673A45" w14:textId="32720D79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33A85128" w14:textId="05FF40D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22</w:t>
            </w:r>
          </w:p>
        </w:tc>
      </w:tr>
      <w:tr w:rsidR="00C62AC0" w:rsidRPr="00A12250" w14:paraId="5F1D4066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7D4052F8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7BBDE32" w14:textId="1DCADED6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  </w:t>
            </w:r>
            <w:r w:rsidRPr="00AF44F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Congé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6D47DF6E" w14:textId="57E99E2C" w:rsidR="00C62AC0" w:rsidRPr="00EB04D0" w:rsidRDefault="00BC1D75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L Bulletin P2 St Louis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95372CC" w14:textId="4195B173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ED17F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66105DB3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Voyage 3-5-6 GT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167F56C" w14:textId="5BA1B09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C3EE6B5" w14:textId="1DA1F5E4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1EB00AA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916D86F" w14:textId="0EA06122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7425899D" w14:textId="0F332B75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23</w:t>
            </w:r>
          </w:p>
        </w:tc>
      </w:tr>
      <w:tr w:rsidR="00C62AC0" w:rsidRPr="00A12250" w14:paraId="165B8E82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003C6658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82EF6EB" w14:textId="6B915757" w:rsidR="00C62AC0" w:rsidRPr="00776EB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</w:t>
            </w:r>
            <w:r w:rsidRPr="00AF44F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>de détente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2CC34AA6" w14:textId="0EC3FBCA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5B1389C9" w14:textId="6B6AE127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58913919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Voyage 3-5-6 GT / </w:t>
            </w:r>
            <w:r w:rsidR="00262723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BI St Louis </w:t>
            </w:r>
            <w:r w:rsidR="00ED17F0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799C8CD" w14:textId="5C470B48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1B91FB7" w14:textId="6B714BFD" w:rsidR="00C62AC0" w:rsidRPr="00A12250" w:rsidRDefault="6BCA8597" w:rsidP="621EB7AA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2B5CBAAB" w14:textId="578DBBD7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36026EA5" w14:textId="3C79E541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24</w:t>
            </w:r>
          </w:p>
        </w:tc>
      </w:tr>
      <w:tr w:rsidR="00C62AC0" w:rsidRPr="00A12250" w14:paraId="5B10F7BB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176BE2F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36AEA50" w14:textId="7BDC701E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7ABE5B7" w14:textId="6789B770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2898717A" w14:textId="6E6AF1C3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B46208C" w14:textId="2A42E4E3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</w:t>
            </w:r>
            <w:r w:rsidR="009D48B4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L</w:t>
            </w:r>
            <w:r w:rsidR="009D48B4" w:rsidRPr="000E2A05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undi</w:t>
            </w:r>
            <w:r w:rsidRPr="000E2A05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de Pentecôte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4C5B82C9" w14:textId="16E06783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1EB00AA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Délibérations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719B7811" w14:textId="1504EC34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DB53075" w14:textId="1F71F39C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25</w:t>
            </w:r>
          </w:p>
        </w:tc>
      </w:tr>
      <w:tr w:rsidR="00C62AC0" w:rsidRPr="00A12250" w14:paraId="40E4ABBC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34FCAB42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5C42D326" w14:textId="14F90D93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J       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AAB4049" w14:textId="4B29313E" w:rsidR="00C62AC0" w:rsidRPr="00A12250" w:rsidRDefault="00C62AC0" w:rsidP="000D4D09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J</w:t>
            </w:r>
            <w:r w:rsidR="00ED17F0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Réunion de parents CSLW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66CDDE13" w14:textId="7BB985C5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02CD6988" w14:textId="60F5BA3F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1D5625BB" w14:textId="705E9E71" w:rsidR="00C62AC0" w:rsidRPr="00A12250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="1EB00AA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Délibérations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409FD582" w14:textId="36E650F4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0CF22791" w14:textId="745A208E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26</w:t>
            </w:r>
          </w:p>
        </w:tc>
      </w:tr>
      <w:tr w:rsidR="00C62AC0" w:rsidRPr="00A12250" w14:paraId="33E7ABC2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1F9D1EC5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9B22C61" w14:textId="2B71C389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  <w:r w:rsidRPr="00AF44FB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                 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35D63A5" w14:textId="6FB7ABBB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0C4AC0C" w14:textId="0ACFE2F9" w:rsidR="00C62AC0" w:rsidRPr="00776EB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                 </w:t>
            </w:r>
            <w:r w:rsidRPr="005019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>Vacances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40932FB" w14:textId="602EFAB3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M </w:t>
            </w:r>
            <w:r w:rsidR="00262723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Triathlon Saint-Louis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FF5B33C" w14:textId="3E293835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681D9F06" w14:textId="25F88F41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L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2FE9B594" w14:textId="4ECEA1AF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27</w:t>
            </w:r>
          </w:p>
        </w:tc>
      </w:tr>
      <w:tr w:rsidR="00C62AC0" w:rsidRPr="00A12250" w14:paraId="03401DBF" w14:textId="77777777" w:rsidTr="621EB7AA">
        <w:trPr>
          <w:jc w:val="center"/>
        </w:trPr>
        <w:tc>
          <w:tcPr>
            <w:tcW w:w="510" w:type="dxa"/>
            <w:shd w:val="clear" w:color="auto" w:fill="A6A6A6" w:themeFill="background1" w:themeFillShade="A6"/>
            <w:vAlign w:val="center"/>
          </w:tcPr>
          <w:p w14:paraId="59B505C5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B3DAC" w14:textId="7E5830F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 xml:space="preserve">               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1469A091" w14:textId="75F27A37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3418D2E" w14:textId="7CF755F8" w:rsidR="00C62AC0" w:rsidRPr="00253979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M               </w:t>
            </w:r>
            <w:r w:rsidRPr="005019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val="en-US" w:eastAsia="fr-FR"/>
              </w:rPr>
              <w:t>de printemps</w:t>
            </w:r>
          </w:p>
        </w:tc>
        <w:tc>
          <w:tcPr>
            <w:tcW w:w="2381" w:type="dxa"/>
            <w:shd w:val="clear" w:color="auto" w:fill="FFFFFF" w:themeFill="background1"/>
            <w:vAlign w:val="center"/>
          </w:tcPr>
          <w:p w14:paraId="74D1E185" w14:textId="5EFEE5DD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J                     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2C593EB" w14:textId="171F1555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961DAC8" w14:textId="4C143CDE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14:paraId="60C867B9" w14:textId="536A8AF6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28</w:t>
            </w:r>
          </w:p>
        </w:tc>
      </w:tr>
      <w:tr w:rsidR="00C62AC0" w:rsidRPr="00A12250" w14:paraId="51F47A9A" w14:textId="77777777" w:rsidTr="621EB7AA">
        <w:trPr>
          <w:jc w:val="center"/>
        </w:trPr>
        <w:tc>
          <w:tcPr>
            <w:tcW w:w="5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C1CD53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1EEED80D" w14:textId="3741ECEF" w:rsidR="00C62AC0" w:rsidRPr="0093600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color w:val="808080"/>
                <w:sz w:val="16"/>
                <w:szCs w:val="16"/>
                <w:lang w:eastAsia="fr-FR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E32E9B" w14:textId="49AAF0E8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S1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FDFE0" w14:textId="0FB728D9" w:rsidR="00C62AC0" w:rsidRPr="00776EB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M</w:t>
            </w:r>
            <w:r w:rsidRPr="0050194A"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                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BC7FF8" w14:textId="6989DC87" w:rsidR="00C62AC0" w:rsidRPr="00E751EB" w:rsidRDefault="59623472" w:rsidP="621EB7AA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V  J. Pédag. CSLW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64700" w14:textId="5FD54B89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L </w:t>
            </w:r>
            <w:r w:rsidR="00D73001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Délibérations </w:t>
            </w: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                  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5E831" w14:textId="45FBF2A1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  <w:t>M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95EB938" w14:textId="7A12F535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29</w:t>
            </w:r>
          </w:p>
        </w:tc>
      </w:tr>
      <w:tr w:rsidR="00C62AC0" w:rsidRPr="00A12250" w14:paraId="623ABAF7" w14:textId="77777777" w:rsidTr="621EB7AA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1036F2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18A2F4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03797" w14:textId="25E3ED02" w:rsidR="00C62AC0" w:rsidRPr="00EB04D0" w:rsidRDefault="00262723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L JF DOA Tronc Commun </w:t>
            </w:r>
            <w:r w:rsidR="000D4D09"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S1 &amp; S2 </w:t>
            </w:r>
            <w:r w:rsidR="00C62AC0" w:rsidRPr="00EB04D0"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 xml:space="preserve">                   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18A99" w14:textId="3ACC480C" w:rsidR="00C62AC0" w:rsidRPr="00052864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val="en-US" w:eastAsia="fr-FR"/>
              </w:rPr>
              <w:t>J</w:t>
            </w:r>
            <w:r>
              <w:rPr>
                <w:rFonts w:ascii="Agency FB" w:eastAsia="Times New Roman" w:hAnsi="Agency FB" w:cs="Times New Roman"/>
                <w:b/>
                <w:bCs/>
                <w:sz w:val="16"/>
                <w:szCs w:val="16"/>
                <w:lang w:eastAsia="fr-FR"/>
              </w:rPr>
              <w:t xml:space="preserve">                 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BEFB40" w14:textId="17F8ADC5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S</w:t>
            </w:r>
            <w:r w:rsidR="00936B64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936B64" w:rsidRPr="00936B64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Fancy Fair DOA</w:t>
            </w:r>
            <w:r w:rsidR="00936B64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BCBCB" w14:textId="77777777" w:rsidR="00C144FB" w:rsidRDefault="6BCA8597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1EB00AAE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Délibérations</w:t>
            </w:r>
          </w:p>
          <w:p w14:paraId="2EB9C721" w14:textId="0255CFBD" w:rsidR="00C62AC0" w:rsidRPr="00A12250" w:rsidRDefault="00C144FB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  </w:t>
            </w:r>
            <w:r w:rsidR="1FC8D20D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Proclamation</w:t>
            </w:r>
            <w:r w:rsidR="00841DAF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- Bal </w:t>
            </w:r>
            <w:r w:rsidR="1FC8D20D" w:rsidRPr="621EB7AA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Rhétos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26076" w14:textId="792A64A6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  <w:t>J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81900A6" w14:textId="2EB9760B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30</w:t>
            </w:r>
          </w:p>
        </w:tc>
      </w:tr>
      <w:tr w:rsidR="00C62AC0" w:rsidRPr="00A12250" w14:paraId="761283F4" w14:textId="77777777" w:rsidTr="621EB7AA">
        <w:trPr>
          <w:jc w:val="center"/>
        </w:trPr>
        <w:tc>
          <w:tcPr>
            <w:tcW w:w="510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238DB2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FF91B9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6388E" w14:textId="36D6F185" w:rsidR="00C62AC0" w:rsidRPr="00A12250" w:rsidRDefault="00C62AC0" w:rsidP="00262723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M</w:t>
            </w:r>
            <w:r w:rsidR="00262723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B3481F8" w14:textId="77777777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6ACD99" w14:textId="400C3637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</w:pPr>
            <w:r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>D</w:t>
            </w:r>
            <w:r w:rsidR="00F17482">
              <w:rPr>
                <w:rFonts w:ascii="Agency FB" w:eastAsia="Times New Roman" w:hAnsi="Agency FB" w:cs="Times New Roman"/>
                <w:sz w:val="16"/>
                <w:szCs w:val="16"/>
                <w:lang w:eastAsia="fr-FR"/>
              </w:rPr>
              <w:t xml:space="preserve"> </w:t>
            </w:r>
            <w:r w:rsidR="00F17482" w:rsidRPr="00F17482">
              <w:rPr>
                <w:rFonts w:ascii="Agency FB" w:eastAsia="Times New Roman" w:hAnsi="Agency FB" w:cs="Times New Roman"/>
                <w:b/>
                <w:sz w:val="16"/>
                <w:szCs w:val="16"/>
                <w:lang w:eastAsia="fr-FR"/>
              </w:rPr>
              <w:t>S2</w:t>
            </w:r>
          </w:p>
        </w:tc>
        <w:tc>
          <w:tcPr>
            <w:tcW w:w="23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45E63DD" w14:textId="77777777" w:rsidR="00C62AC0" w:rsidRPr="00A12250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1B211" w14:textId="554C232D" w:rsidR="00C62AC0" w:rsidRPr="00806ADC" w:rsidRDefault="00C62AC0" w:rsidP="00C62AC0">
            <w:pPr>
              <w:spacing w:after="0" w:line="240" w:lineRule="auto"/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</w:pPr>
            <w:r>
              <w:rPr>
                <w:rFonts w:ascii="Agency FB" w:eastAsia="Times New Roman" w:hAnsi="Agency FB" w:cs="Times New Roman"/>
                <w:bCs/>
                <w:sz w:val="20"/>
                <w:szCs w:val="20"/>
                <w:lang w:eastAsia="fr-FR"/>
              </w:rPr>
              <w:t>V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2429E3BD" w14:textId="3C6B47E3" w:rsidR="00C62AC0" w:rsidRPr="00A12250" w:rsidRDefault="00C62AC0" w:rsidP="00C62AC0">
            <w:pPr>
              <w:spacing w:after="0" w:line="240" w:lineRule="auto"/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</w:pPr>
            <w:r w:rsidRPr="00A12250">
              <w:rPr>
                <w:rFonts w:ascii="Agency FB" w:eastAsia="Times New Roman" w:hAnsi="Agency FB" w:cs="Times New Roman"/>
                <w:b/>
                <w:sz w:val="20"/>
                <w:szCs w:val="20"/>
                <w:lang w:eastAsia="fr-FR"/>
              </w:rPr>
              <w:t>31</w:t>
            </w:r>
          </w:p>
        </w:tc>
      </w:tr>
    </w:tbl>
    <w:p w14:paraId="3F5D0D9E" w14:textId="49599831" w:rsidR="007C1477" w:rsidRPr="00A12250" w:rsidRDefault="00ED17F0" w:rsidP="007C1477">
      <w:pPr>
        <w:spacing w:after="0" w:line="240" w:lineRule="auto"/>
        <w:rPr>
          <w:rFonts w:ascii="Agency FB" w:eastAsia="Times New Roman" w:hAnsi="Agency FB" w:cs="Times New Roman"/>
          <w:lang w:eastAsia="fr-FR"/>
        </w:rPr>
      </w:pPr>
      <w:r w:rsidRPr="621EB7AA">
        <w:rPr>
          <w:rFonts w:ascii="Agency FB" w:eastAsia="Times New Roman" w:hAnsi="Agency FB" w:cs="Times New Roman"/>
          <w:lang w:eastAsia="fr-FR"/>
        </w:rPr>
        <w:t xml:space="preserve"> </w:t>
      </w:r>
    </w:p>
    <w:p w14:paraId="6FE0487A" w14:textId="77777777" w:rsidR="007C1477" w:rsidRPr="00A12250" w:rsidRDefault="007C1477" w:rsidP="007C1477">
      <w:pPr>
        <w:spacing w:after="0" w:line="240" w:lineRule="auto"/>
        <w:rPr>
          <w:rFonts w:ascii="Agency FB" w:eastAsia="Times New Roman" w:hAnsi="Agency FB" w:cs="Times New Roman"/>
          <w:lang w:val="fr-FR" w:eastAsia="fr-FR"/>
        </w:rPr>
      </w:pPr>
    </w:p>
    <w:bookmarkEnd w:id="0"/>
    <w:p w14:paraId="70CF9B18" w14:textId="77777777" w:rsidR="000458F8" w:rsidRDefault="000458F8"/>
    <w:sectPr w:rsidR="000458F8" w:rsidSect="00C06B28">
      <w:type w:val="continuous"/>
      <w:pgSz w:w="16840" w:h="11907" w:orient="landscape" w:code="9"/>
      <w:pgMar w:top="851" w:right="851" w:bottom="851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5C83" w14:textId="77777777" w:rsidR="00466FD3" w:rsidRDefault="00466FD3" w:rsidP="00CE71D8">
      <w:pPr>
        <w:spacing w:after="0" w:line="240" w:lineRule="auto"/>
      </w:pPr>
      <w:r>
        <w:separator/>
      </w:r>
    </w:p>
  </w:endnote>
  <w:endnote w:type="continuationSeparator" w:id="0">
    <w:p w14:paraId="0CEECBF7" w14:textId="77777777" w:rsidR="00466FD3" w:rsidRDefault="00466FD3" w:rsidP="00CE71D8">
      <w:pPr>
        <w:spacing w:after="0" w:line="240" w:lineRule="auto"/>
      </w:pPr>
      <w:r>
        <w:continuationSeparator/>
      </w:r>
    </w:p>
  </w:endnote>
  <w:endnote w:type="continuationNotice" w:id="1">
    <w:p w14:paraId="45AD8C4C" w14:textId="77777777" w:rsidR="00466FD3" w:rsidRDefault="00466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0FBA" w14:textId="77777777" w:rsidR="00466FD3" w:rsidRDefault="00466FD3" w:rsidP="00CE71D8">
      <w:pPr>
        <w:spacing w:after="0" w:line="240" w:lineRule="auto"/>
      </w:pPr>
      <w:r>
        <w:separator/>
      </w:r>
    </w:p>
  </w:footnote>
  <w:footnote w:type="continuationSeparator" w:id="0">
    <w:p w14:paraId="5B0F4A97" w14:textId="77777777" w:rsidR="00466FD3" w:rsidRDefault="00466FD3" w:rsidP="00CE71D8">
      <w:pPr>
        <w:spacing w:after="0" w:line="240" w:lineRule="auto"/>
      </w:pPr>
      <w:r>
        <w:continuationSeparator/>
      </w:r>
    </w:p>
  </w:footnote>
  <w:footnote w:type="continuationNotice" w:id="1">
    <w:p w14:paraId="3D6D406F" w14:textId="77777777" w:rsidR="00466FD3" w:rsidRDefault="00466F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3EF2" w14:textId="7E68F76C" w:rsidR="006F1866" w:rsidRDefault="006F1866">
    <w:pPr>
      <w:pStyle w:val="En-tte"/>
    </w:pPr>
    <w:r>
      <w:t>Projet calendrier CSLW 25-26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77"/>
    <w:rsid w:val="000043B9"/>
    <w:rsid w:val="000158C7"/>
    <w:rsid w:val="0001591D"/>
    <w:rsid w:val="00020B62"/>
    <w:rsid w:val="00020E4C"/>
    <w:rsid w:val="00031346"/>
    <w:rsid w:val="000320D5"/>
    <w:rsid w:val="00034512"/>
    <w:rsid w:val="000346D9"/>
    <w:rsid w:val="000458F8"/>
    <w:rsid w:val="00052199"/>
    <w:rsid w:val="00052864"/>
    <w:rsid w:val="00057C37"/>
    <w:rsid w:val="000637A9"/>
    <w:rsid w:val="000710D3"/>
    <w:rsid w:val="0007455C"/>
    <w:rsid w:val="000827D4"/>
    <w:rsid w:val="0008460B"/>
    <w:rsid w:val="00091D3E"/>
    <w:rsid w:val="00096009"/>
    <w:rsid w:val="000C3E7E"/>
    <w:rsid w:val="000D3A39"/>
    <w:rsid w:val="000D4D09"/>
    <w:rsid w:val="000E2A05"/>
    <w:rsid w:val="000E30ED"/>
    <w:rsid w:val="000F0F3C"/>
    <w:rsid w:val="000F11AE"/>
    <w:rsid w:val="000F317F"/>
    <w:rsid w:val="00105663"/>
    <w:rsid w:val="00107E59"/>
    <w:rsid w:val="001165B4"/>
    <w:rsid w:val="00117308"/>
    <w:rsid w:val="00122530"/>
    <w:rsid w:val="00127D23"/>
    <w:rsid w:val="00130E9C"/>
    <w:rsid w:val="00145EA0"/>
    <w:rsid w:val="0014616A"/>
    <w:rsid w:val="00153875"/>
    <w:rsid w:val="00153CF4"/>
    <w:rsid w:val="00161C00"/>
    <w:rsid w:val="00172983"/>
    <w:rsid w:val="0017618D"/>
    <w:rsid w:val="00186029"/>
    <w:rsid w:val="001868A0"/>
    <w:rsid w:val="00195CD6"/>
    <w:rsid w:val="001A0F61"/>
    <w:rsid w:val="001C74E9"/>
    <w:rsid w:val="001C76FC"/>
    <w:rsid w:val="001D5DDD"/>
    <w:rsid w:val="00201EE2"/>
    <w:rsid w:val="00203AC5"/>
    <w:rsid w:val="00203EA1"/>
    <w:rsid w:val="00205FF4"/>
    <w:rsid w:val="0021205A"/>
    <w:rsid w:val="00215855"/>
    <w:rsid w:val="00217A09"/>
    <w:rsid w:val="00217A6E"/>
    <w:rsid w:val="0022300C"/>
    <w:rsid w:val="00230A7D"/>
    <w:rsid w:val="002341C4"/>
    <w:rsid w:val="00235260"/>
    <w:rsid w:val="00241E12"/>
    <w:rsid w:val="00243539"/>
    <w:rsid w:val="00244537"/>
    <w:rsid w:val="0024756E"/>
    <w:rsid w:val="00253979"/>
    <w:rsid w:val="00261F7D"/>
    <w:rsid w:val="0026208E"/>
    <w:rsid w:val="00262723"/>
    <w:rsid w:val="00264403"/>
    <w:rsid w:val="00270F4F"/>
    <w:rsid w:val="0027243A"/>
    <w:rsid w:val="002726BA"/>
    <w:rsid w:val="0029075B"/>
    <w:rsid w:val="002A3241"/>
    <w:rsid w:val="002A7ED0"/>
    <w:rsid w:val="002B1F85"/>
    <w:rsid w:val="002C5427"/>
    <w:rsid w:val="002E3328"/>
    <w:rsid w:val="002F41B1"/>
    <w:rsid w:val="00311C94"/>
    <w:rsid w:val="003352D3"/>
    <w:rsid w:val="00342E40"/>
    <w:rsid w:val="00347A93"/>
    <w:rsid w:val="003501E7"/>
    <w:rsid w:val="0036767A"/>
    <w:rsid w:val="003A2BCC"/>
    <w:rsid w:val="003A3CDC"/>
    <w:rsid w:val="003B659C"/>
    <w:rsid w:val="003B73D1"/>
    <w:rsid w:val="003B7863"/>
    <w:rsid w:val="003D25AD"/>
    <w:rsid w:val="003D335E"/>
    <w:rsid w:val="003D6873"/>
    <w:rsid w:val="003D7B48"/>
    <w:rsid w:val="003F3A94"/>
    <w:rsid w:val="00431AEE"/>
    <w:rsid w:val="00451CD9"/>
    <w:rsid w:val="00466FD3"/>
    <w:rsid w:val="00476210"/>
    <w:rsid w:val="0049249A"/>
    <w:rsid w:val="00497681"/>
    <w:rsid w:val="004A0456"/>
    <w:rsid w:val="004A3BE8"/>
    <w:rsid w:val="004C3179"/>
    <w:rsid w:val="004D47AC"/>
    <w:rsid w:val="004E02CF"/>
    <w:rsid w:val="004E34AA"/>
    <w:rsid w:val="004E3FAF"/>
    <w:rsid w:val="0050194A"/>
    <w:rsid w:val="00510E4C"/>
    <w:rsid w:val="00526C9E"/>
    <w:rsid w:val="00535940"/>
    <w:rsid w:val="00540A90"/>
    <w:rsid w:val="005446BD"/>
    <w:rsid w:val="00553139"/>
    <w:rsid w:val="005631BB"/>
    <w:rsid w:val="00570F46"/>
    <w:rsid w:val="0057106D"/>
    <w:rsid w:val="00573FA7"/>
    <w:rsid w:val="00582BF4"/>
    <w:rsid w:val="005A3846"/>
    <w:rsid w:val="005A7357"/>
    <w:rsid w:val="005B305C"/>
    <w:rsid w:val="005B4260"/>
    <w:rsid w:val="005B5D8E"/>
    <w:rsid w:val="005C5314"/>
    <w:rsid w:val="005D017B"/>
    <w:rsid w:val="005D5A54"/>
    <w:rsid w:val="005E0518"/>
    <w:rsid w:val="005F14B1"/>
    <w:rsid w:val="005F5CFD"/>
    <w:rsid w:val="005F6A9B"/>
    <w:rsid w:val="00613FB8"/>
    <w:rsid w:val="006211F9"/>
    <w:rsid w:val="00625423"/>
    <w:rsid w:val="0063111F"/>
    <w:rsid w:val="00634835"/>
    <w:rsid w:val="00645717"/>
    <w:rsid w:val="006635D2"/>
    <w:rsid w:val="00670936"/>
    <w:rsid w:val="006732DD"/>
    <w:rsid w:val="00682B3C"/>
    <w:rsid w:val="006869FC"/>
    <w:rsid w:val="006943A9"/>
    <w:rsid w:val="006B0042"/>
    <w:rsid w:val="006B0271"/>
    <w:rsid w:val="006B325F"/>
    <w:rsid w:val="006B3421"/>
    <w:rsid w:val="006B70A2"/>
    <w:rsid w:val="006B77B8"/>
    <w:rsid w:val="006B7C0F"/>
    <w:rsid w:val="006C14E8"/>
    <w:rsid w:val="006C1ABA"/>
    <w:rsid w:val="006C3D18"/>
    <w:rsid w:val="006E6DC5"/>
    <w:rsid w:val="006F1866"/>
    <w:rsid w:val="006F5EE0"/>
    <w:rsid w:val="0072432C"/>
    <w:rsid w:val="00725697"/>
    <w:rsid w:val="00736C5B"/>
    <w:rsid w:val="0074306D"/>
    <w:rsid w:val="00746650"/>
    <w:rsid w:val="00747A4A"/>
    <w:rsid w:val="00750321"/>
    <w:rsid w:val="00755B56"/>
    <w:rsid w:val="00766705"/>
    <w:rsid w:val="00766C3D"/>
    <w:rsid w:val="00767E85"/>
    <w:rsid w:val="00776EB0"/>
    <w:rsid w:val="007853AA"/>
    <w:rsid w:val="007A0745"/>
    <w:rsid w:val="007A677D"/>
    <w:rsid w:val="007B5844"/>
    <w:rsid w:val="007C1477"/>
    <w:rsid w:val="007D33C8"/>
    <w:rsid w:val="007D3B1D"/>
    <w:rsid w:val="007D5FA4"/>
    <w:rsid w:val="007D5FD5"/>
    <w:rsid w:val="007E3B4D"/>
    <w:rsid w:val="007E463F"/>
    <w:rsid w:val="007E731D"/>
    <w:rsid w:val="007F5691"/>
    <w:rsid w:val="00806ADC"/>
    <w:rsid w:val="00812DD8"/>
    <w:rsid w:val="00816842"/>
    <w:rsid w:val="00824A9F"/>
    <w:rsid w:val="00825B9B"/>
    <w:rsid w:val="00837DA1"/>
    <w:rsid w:val="00841DAF"/>
    <w:rsid w:val="00864B7D"/>
    <w:rsid w:val="00867EA4"/>
    <w:rsid w:val="00887037"/>
    <w:rsid w:val="00890C81"/>
    <w:rsid w:val="00891BCF"/>
    <w:rsid w:val="00892409"/>
    <w:rsid w:val="00895E64"/>
    <w:rsid w:val="008A67D9"/>
    <w:rsid w:val="008C5567"/>
    <w:rsid w:val="008C5C90"/>
    <w:rsid w:val="008D1791"/>
    <w:rsid w:val="008D202D"/>
    <w:rsid w:val="008D33B1"/>
    <w:rsid w:val="008D6FA5"/>
    <w:rsid w:val="008E18F5"/>
    <w:rsid w:val="008E5DC4"/>
    <w:rsid w:val="008F28F3"/>
    <w:rsid w:val="008F2ADB"/>
    <w:rsid w:val="00901176"/>
    <w:rsid w:val="0091536C"/>
    <w:rsid w:val="0093600C"/>
    <w:rsid w:val="00936B64"/>
    <w:rsid w:val="0094184D"/>
    <w:rsid w:val="00945B6F"/>
    <w:rsid w:val="009510A8"/>
    <w:rsid w:val="00954197"/>
    <w:rsid w:val="009547BA"/>
    <w:rsid w:val="00964726"/>
    <w:rsid w:val="00966308"/>
    <w:rsid w:val="009751B2"/>
    <w:rsid w:val="009758F8"/>
    <w:rsid w:val="0098017E"/>
    <w:rsid w:val="009A47F1"/>
    <w:rsid w:val="009C0FE7"/>
    <w:rsid w:val="009D1AF2"/>
    <w:rsid w:val="009D48B4"/>
    <w:rsid w:val="009D4A34"/>
    <w:rsid w:val="009D5ACE"/>
    <w:rsid w:val="009E3B0A"/>
    <w:rsid w:val="009E4F1B"/>
    <w:rsid w:val="009E66F2"/>
    <w:rsid w:val="00A07906"/>
    <w:rsid w:val="00A25AE6"/>
    <w:rsid w:val="00A33D94"/>
    <w:rsid w:val="00A350E4"/>
    <w:rsid w:val="00A4473C"/>
    <w:rsid w:val="00A514AB"/>
    <w:rsid w:val="00A615DF"/>
    <w:rsid w:val="00A6229B"/>
    <w:rsid w:val="00A71DFD"/>
    <w:rsid w:val="00A7326E"/>
    <w:rsid w:val="00A81059"/>
    <w:rsid w:val="00A87752"/>
    <w:rsid w:val="00A907A7"/>
    <w:rsid w:val="00A9149D"/>
    <w:rsid w:val="00A97698"/>
    <w:rsid w:val="00AA56D0"/>
    <w:rsid w:val="00AA58C2"/>
    <w:rsid w:val="00AB7454"/>
    <w:rsid w:val="00AC26ED"/>
    <w:rsid w:val="00AE1640"/>
    <w:rsid w:val="00AE36C7"/>
    <w:rsid w:val="00AF44FB"/>
    <w:rsid w:val="00AF4E01"/>
    <w:rsid w:val="00B138ED"/>
    <w:rsid w:val="00B20FD4"/>
    <w:rsid w:val="00B21002"/>
    <w:rsid w:val="00B26932"/>
    <w:rsid w:val="00B349E9"/>
    <w:rsid w:val="00B35DDB"/>
    <w:rsid w:val="00B44538"/>
    <w:rsid w:val="00B44D52"/>
    <w:rsid w:val="00B6551B"/>
    <w:rsid w:val="00B679F7"/>
    <w:rsid w:val="00B778DD"/>
    <w:rsid w:val="00B82BC7"/>
    <w:rsid w:val="00B84348"/>
    <w:rsid w:val="00B86116"/>
    <w:rsid w:val="00B95D25"/>
    <w:rsid w:val="00BA3C10"/>
    <w:rsid w:val="00BC1D75"/>
    <w:rsid w:val="00BD4B60"/>
    <w:rsid w:val="00BD5B06"/>
    <w:rsid w:val="00BD5C45"/>
    <w:rsid w:val="00BE7047"/>
    <w:rsid w:val="00C06B28"/>
    <w:rsid w:val="00C07348"/>
    <w:rsid w:val="00C12E77"/>
    <w:rsid w:val="00C144FB"/>
    <w:rsid w:val="00C22E79"/>
    <w:rsid w:val="00C267A6"/>
    <w:rsid w:val="00C3231D"/>
    <w:rsid w:val="00C40976"/>
    <w:rsid w:val="00C4477C"/>
    <w:rsid w:val="00C62AC0"/>
    <w:rsid w:val="00C67420"/>
    <w:rsid w:val="00C82444"/>
    <w:rsid w:val="00CA196D"/>
    <w:rsid w:val="00CA6ECD"/>
    <w:rsid w:val="00CD3CE8"/>
    <w:rsid w:val="00CE5E3E"/>
    <w:rsid w:val="00CE71D8"/>
    <w:rsid w:val="00D0244E"/>
    <w:rsid w:val="00D02585"/>
    <w:rsid w:val="00D03211"/>
    <w:rsid w:val="00D06210"/>
    <w:rsid w:val="00D122F9"/>
    <w:rsid w:val="00D13BD4"/>
    <w:rsid w:val="00D15207"/>
    <w:rsid w:val="00D423DF"/>
    <w:rsid w:val="00D432C7"/>
    <w:rsid w:val="00D472C4"/>
    <w:rsid w:val="00D71639"/>
    <w:rsid w:val="00D73001"/>
    <w:rsid w:val="00D76857"/>
    <w:rsid w:val="00D8085F"/>
    <w:rsid w:val="00D87FBF"/>
    <w:rsid w:val="00D939C0"/>
    <w:rsid w:val="00D971FC"/>
    <w:rsid w:val="00DA049A"/>
    <w:rsid w:val="00DA3F26"/>
    <w:rsid w:val="00DB0394"/>
    <w:rsid w:val="00DC57B1"/>
    <w:rsid w:val="00DD0AB0"/>
    <w:rsid w:val="00DD2796"/>
    <w:rsid w:val="00DD59D3"/>
    <w:rsid w:val="00DE088F"/>
    <w:rsid w:val="00DE0C46"/>
    <w:rsid w:val="00DE45B1"/>
    <w:rsid w:val="00E02896"/>
    <w:rsid w:val="00E17112"/>
    <w:rsid w:val="00E21AAC"/>
    <w:rsid w:val="00E22C07"/>
    <w:rsid w:val="00E2653C"/>
    <w:rsid w:val="00E2703B"/>
    <w:rsid w:val="00E30A9B"/>
    <w:rsid w:val="00E34231"/>
    <w:rsid w:val="00E3675D"/>
    <w:rsid w:val="00E47CE2"/>
    <w:rsid w:val="00E62B40"/>
    <w:rsid w:val="00E62DA6"/>
    <w:rsid w:val="00E67392"/>
    <w:rsid w:val="00E7176B"/>
    <w:rsid w:val="00E751EB"/>
    <w:rsid w:val="00E80713"/>
    <w:rsid w:val="00E80795"/>
    <w:rsid w:val="00E8504A"/>
    <w:rsid w:val="00EA42C1"/>
    <w:rsid w:val="00EB04D0"/>
    <w:rsid w:val="00EC12DF"/>
    <w:rsid w:val="00EC1BA9"/>
    <w:rsid w:val="00EC6F44"/>
    <w:rsid w:val="00ED17F0"/>
    <w:rsid w:val="00EE216A"/>
    <w:rsid w:val="00EF7E9E"/>
    <w:rsid w:val="00F121C3"/>
    <w:rsid w:val="00F17482"/>
    <w:rsid w:val="00F3151D"/>
    <w:rsid w:val="00F360FC"/>
    <w:rsid w:val="00F36406"/>
    <w:rsid w:val="00F430DC"/>
    <w:rsid w:val="00F56DA3"/>
    <w:rsid w:val="00F57826"/>
    <w:rsid w:val="00F60FAE"/>
    <w:rsid w:val="00F61669"/>
    <w:rsid w:val="00F622E4"/>
    <w:rsid w:val="00F63C06"/>
    <w:rsid w:val="00F76D5D"/>
    <w:rsid w:val="00F84478"/>
    <w:rsid w:val="00FA3C72"/>
    <w:rsid w:val="00FC1025"/>
    <w:rsid w:val="00FC5F52"/>
    <w:rsid w:val="00FC7087"/>
    <w:rsid w:val="00FD045E"/>
    <w:rsid w:val="00FD306C"/>
    <w:rsid w:val="00FD4A73"/>
    <w:rsid w:val="00FD5FCE"/>
    <w:rsid w:val="00FE57BB"/>
    <w:rsid w:val="00FE6F3F"/>
    <w:rsid w:val="00FE7A4B"/>
    <w:rsid w:val="00FF4D82"/>
    <w:rsid w:val="00FF5978"/>
    <w:rsid w:val="057C42F8"/>
    <w:rsid w:val="07E47DBB"/>
    <w:rsid w:val="08359CE2"/>
    <w:rsid w:val="086CB2AA"/>
    <w:rsid w:val="0CC76ED7"/>
    <w:rsid w:val="0FC5F1C0"/>
    <w:rsid w:val="15777BEE"/>
    <w:rsid w:val="16087D37"/>
    <w:rsid w:val="1B23F356"/>
    <w:rsid w:val="1DAB214D"/>
    <w:rsid w:val="1EB00AAE"/>
    <w:rsid w:val="1FC8D20D"/>
    <w:rsid w:val="352F0FD0"/>
    <w:rsid w:val="387264CB"/>
    <w:rsid w:val="39C83766"/>
    <w:rsid w:val="4167809B"/>
    <w:rsid w:val="43F86F63"/>
    <w:rsid w:val="45044BDF"/>
    <w:rsid w:val="4C98D0A0"/>
    <w:rsid w:val="5614266E"/>
    <w:rsid w:val="572A8B87"/>
    <w:rsid w:val="58913919"/>
    <w:rsid w:val="59623472"/>
    <w:rsid w:val="5B14C3E0"/>
    <w:rsid w:val="5C3CC177"/>
    <w:rsid w:val="5DF4AF1D"/>
    <w:rsid w:val="5E176D01"/>
    <w:rsid w:val="5FA4732B"/>
    <w:rsid w:val="5FECA53C"/>
    <w:rsid w:val="61A19308"/>
    <w:rsid w:val="621EB7AA"/>
    <w:rsid w:val="63D8A949"/>
    <w:rsid w:val="652BAA82"/>
    <w:rsid w:val="65960B76"/>
    <w:rsid w:val="65C25CDE"/>
    <w:rsid w:val="66105DB3"/>
    <w:rsid w:val="6659684B"/>
    <w:rsid w:val="666363D1"/>
    <w:rsid w:val="693C82C9"/>
    <w:rsid w:val="6A5D2CC0"/>
    <w:rsid w:val="6AEFCE1F"/>
    <w:rsid w:val="6BCA8597"/>
    <w:rsid w:val="6C6417A1"/>
    <w:rsid w:val="6FE2EB73"/>
    <w:rsid w:val="769FE175"/>
    <w:rsid w:val="7788CCD6"/>
    <w:rsid w:val="78814212"/>
    <w:rsid w:val="7AFB2DB0"/>
    <w:rsid w:val="7DF3A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F942"/>
  <w15:chartTrackingRefBased/>
  <w15:docId w15:val="{B88203B1-48C0-4126-9003-C4A79593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77"/>
    <w:pPr>
      <w:spacing w:after="200" w:line="276" w:lineRule="auto"/>
    </w:pPr>
    <w:rPr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1D8"/>
    <w:rPr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E7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1D8"/>
    <w:rPr>
      <w:szCs w:val="24"/>
    </w:rPr>
  </w:style>
  <w:style w:type="paragraph" w:styleId="Paragraphedeliste">
    <w:name w:val="List Paragraph"/>
    <w:basedOn w:val="Normal"/>
    <w:uiPriority w:val="34"/>
    <w:qFormat/>
    <w:rsid w:val="00BC1D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F12F3-45B9-4D60-AB37-389E8552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694</Words>
  <Characters>3818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Courtoy</dc:creator>
  <cp:keywords/>
  <dc:description/>
  <cp:lastModifiedBy>Dupuis Bruno</cp:lastModifiedBy>
  <cp:revision>8</cp:revision>
  <cp:lastPrinted>2025-08-26T09:55:00Z</cp:lastPrinted>
  <dcterms:created xsi:type="dcterms:W3CDTF">2025-09-16T10:43:00Z</dcterms:created>
  <dcterms:modified xsi:type="dcterms:W3CDTF">2026-03-13T12:07:00Z</dcterms:modified>
</cp:coreProperties>
</file>